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A80B" w14:textId="300F1A8E" w:rsidR="00DC071F" w:rsidRPr="00A20171" w:rsidRDefault="009C46C3" w:rsidP="008468CE">
      <w:pPr>
        <w:snapToGrid w:val="0"/>
        <w:rPr>
          <w:b/>
          <w:color w:val="FF000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7B709" wp14:editId="2905CC1D">
                <wp:simplePos x="0" y="0"/>
                <wp:positionH relativeFrom="column">
                  <wp:posOffset>4940300</wp:posOffset>
                </wp:positionH>
                <wp:positionV relativeFrom="paragraph">
                  <wp:posOffset>-12700</wp:posOffset>
                </wp:positionV>
                <wp:extent cx="13525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782A1" w14:textId="01B9462F" w:rsidR="009C46C3" w:rsidRDefault="009C46C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7B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pt;margin-top:-1pt;width:10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" fillcolor="white [3201]" strokeweight="1pt">
                <v:textbox>
                  <w:txbxContent>
                    <w:p w14:paraId="022782A1" w14:textId="01B9462F" w:rsidR="009C46C3" w:rsidRDefault="009C46C3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876C40">
        <w:rPr>
          <w:rFonts w:hint="eastAsia"/>
        </w:rPr>
        <w:t>（学校推薦型選抜</w:t>
      </w:r>
      <w:r w:rsidR="00E02357">
        <w:rPr>
          <w:rFonts w:hint="eastAsia"/>
        </w:rPr>
        <w:t>Ⅰ期</w:t>
      </w:r>
      <w:r w:rsidR="00876C40">
        <w:rPr>
          <w:rFonts w:hint="eastAsia"/>
        </w:rPr>
        <w:t>用）</w:t>
      </w:r>
    </w:p>
    <w:p w14:paraId="05FCDB34" w14:textId="2BA7D231" w:rsidR="00876C40" w:rsidRPr="0078219C" w:rsidRDefault="00876C40" w:rsidP="008468CE">
      <w:pPr>
        <w:snapToGrid w:val="0"/>
        <w:jc w:val="center"/>
        <w:rPr>
          <w:b/>
          <w:bCs/>
          <w:sz w:val="36"/>
          <w:szCs w:val="40"/>
        </w:rPr>
      </w:pPr>
      <w:r w:rsidRPr="0078219C">
        <w:rPr>
          <w:rFonts w:hint="eastAsia"/>
          <w:b/>
          <w:bCs/>
          <w:sz w:val="36"/>
          <w:szCs w:val="40"/>
        </w:rPr>
        <w:t>推　　　薦　　　書</w:t>
      </w:r>
    </w:p>
    <w:p w14:paraId="7FB25AA5" w14:textId="4BE37793" w:rsidR="00876C40" w:rsidRDefault="00876C40" w:rsidP="008468CE">
      <w:pPr>
        <w:snapToGrid w:val="0"/>
        <w:jc w:val="right"/>
      </w:pPr>
      <w:r>
        <w:rPr>
          <w:rFonts w:hint="eastAsia"/>
        </w:rPr>
        <w:t>年　　　月　　　日</w:t>
      </w:r>
    </w:p>
    <w:p w14:paraId="706F315E" w14:textId="71D2F717" w:rsidR="00876C40" w:rsidRPr="0078219C" w:rsidRDefault="00876C40" w:rsidP="008468CE">
      <w:pPr>
        <w:snapToGrid w:val="0"/>
        <w:rPr>
          <w:spacing w:val="60"/>
          <w:sz w:val="24"/>
          <w:szCs w:val="28"/>
        </w:rPr>
      </w:pPr>
      <w:r w:rsidRPr="0078219C">
        <w:rPr>
          <w:rFonts w:hint="eastAsia"/>
          <w:spacing w:val="60"/>
          <w:sz w:val="24"/>
          <w:szCs w:val="28"/>
        </w:rPr>
        <w:t>志學館大学長殿</w:t>
      </w:r>
    </w:p>
    <w:p w14:paraId="455E1522" w14:textId="10400AE3" w:rsidR="00876C40" w:rsidRDefault="00876C40" w:rsidP="00DF12DE">
      <w:pPr>
        <w:snapToGrid w:val="0"/>
        <w:spacing w:line="440" w:lineRule="exact"/>
        <w:ind w:leftChars="2057" w:left="4320"/>
      </w:pPr>
      <w:r>
        <w:rPr>
          <w:rFonts w:hint="eastAsia"/>
        </w:rPr>
        <w:t>所在地</w:t>
      </w:r>
      <w:r w:rsidR="00DF12DE">
        <w:rPr>
          <w:rFonts w:hint="eastAsia"/>
        </w:rPr>
        <w:t xml:space="preserve">　　</w:t>
      </w:r>
    </w:p>
    <w:p w14:paraId="0E2A0CF1" w14:textId="03EE718C" w:rsidR="00876C40" w:rsidRDefault="00876C40" w:rsidP="00DF12DE">
      <w:pPr>
        <w:snapToGrid w:val="0"/>
        <w:spacing w:line="440" w:lineRule="exact"/>
        <w:ind w:leftChars="2057" w:left="4320"/>
      </w:pPr>
      <w:r>
        <w:rPr>
          <w:rFonts w:hint="eastAsia"/>
        </w:rPr>
        <w:t>学校名</w:t>
      </w:r>
      <w:r w:rsidR="00DF12DE">
        <w:rPr>
          <w:rFonts w:hint="eastAsia"/>
        </w:rPr>
        <w:t xml:space="preserve">　　</w:t>
      </w:r>
    </w:p>
    <w:p w14:paraId="1BAD01B0" w14:textId="44767A56" w:rsidR="00876C40" w:rsidRPr="00876C40" w:rsidRDefault="00876C40" w:rsidP="00CC5378">
      <w:pPr>
        <w:tabs>
          <w:tab w:val="right" w:pos="9840"/>
        </w:tabs>
        <w:snapToGrid w:val="0"/>
        <w:spacing w:line="440" w:lineRule="exact"/>
        <w:ind w:leftChars="2057" w:left="4320"/>
        <w:rPr>
          <w:bdr w:val="single" w:sz="4" w:space="0" w:color="auto"/>
        </w:rPr>
      </w:pPr>
      <w:r>
        <w:rPr>
          <w:rFonts w:hint="eastAsia"/>
        </w:rPr>
        <w:t>校長名</w:t>
      </w:r>
      <w:r w:rsidR="00DF12DE">
        <w:rPr>
          <w:rFonts w:hint="eastAsia"/>
        </w:rPr>
        <w:t xml:space="preserve">　　</w:t>
      </w:r>
      <w:r w:rsidR="00DF12DE">
        <w:tab/>
      </w:r>
      <w:r w:rsidRPr="00DF12DE">
        <w:rPr>
          <w:rFonts w:ascii="Yu Gothic Medium" w:eastAsia="Yu Gothic Medium" w:hAnsi="Yu Gothic Medium" w:hint="eastAsia"/>
          <w:sz w:val="18"/>
          <w:szCs w:val="18"/>
          <w:bdr w:val="single" w:sz="4" w:space="0" w:color="auto"/>
        </w:rPr>
        <w:t>公印</w:t>
      </w:r>
    </w:p>
    <w:p w14:paraId="403D21AF" w14:textId="60376E9A" w:rsidR="00876C40" w:rsidRDefault="00876C40" w:rsidP="009C46C3">
      <w:pPr>
        <w:snapToGrid w:val="0"/>
        <w:spacing w:beforeLines="100" w:before="360"/>
        <w:jc w:val="center"/>
        <w:rPr>
          <w:sz w:val="24"/>
          <w:szCs w:val="24"/>
        </w:rPr>
      </w:pPr>
      <w:r w:rsidRPr="00876C40">
        <w:rPr>
          <w:rFonts w:hint="eastAsia"/>
          <w:sz w:val="24"/>
          <w:szCs w:val="24"/>
        </w:rPr>
        <w:t>下記の者を貴大学学校推薦型選抜志願者として推薦します。</w:t>
      </w:r>
    </w:p>
    <w:p w14:paraId="0FD78499" w14:textId="77777777" w:rsidR="00876C40" w:rsidRPr="00876C40" w:rsidRDefault="00876C40" w:rsidP="003D1385">
      <w:pPr>
        <w:pStyle w:val="a3"/>
        <w:snapToGrid w:val="0"/>
        <w:spacing w:beforeLines="50" w:before="180" w:afterLines="50" w:after="180"/>
        <w:rPr>
          <w:sz w:val="28"/>
          <w:szCs w:val="28"/>
        </w:rPr>
      </w:pPr>
      <w:r w:rsidRPr="00876C40">
        <w:rPr>
          <w:rFonts w:hint="eastAsia"/>
          <w:sz w:val="28"/>
          <w:szCs w:val="28"/>
        </w:rPr>
        <w:t>記</w:t>
      </w:r>
    </w:p>
    <w:p w14:paraId="5A06A564" w14:textId="76CE5450" w:rsidR="00876C40" w:rsidRPr="008468CE" w:rsidRDefault="00876C40" w:rsidP="008468CE">
      <w:pPr>
        <w:snapToGrid w:val="0"/>
        <w:rPr>
          <w:sz w:val="24"/>
          <w:szCs w:val="24"/>
        </w:rPr>
      </w:pPr>
      <w:r w:rsidRPr="008468CE">
        <w:rPr>
          <w:rFonts w:hint="eastAsia"/>
          <w:sz w:val="24"/>
          <w:szCs w:val="24"/>
        </w:rPr>
        <w:t>（　指定校制　・</w:t>
      </w:r>
      <w:r w:rsidR="009C46C3">
        <w:rPr>
          <w:rFonts w:hint="eastAsia"/>
          <w:sz w:val="24"/>
          <w:szCs w:val="24"/>
        </w:rPr>
        <w:t xml:space="preserve">　</w:t>
      </w:r>
      <w:r w:rsidR="008C6FA3">
        <w:rPr>
          <w:rFonts w:hint="eastAsia"/>
          <w:sz w:val="24"/>
          <w:szCs w:val="24"/>
        </w:rPr>
        <w:t>一般</w:t>
      </w:r>
      <w:r w:rsidR="002C60FE">
        <w:rPr>
          <w:rFonts w:hint="eastAsia"/>
          <w:sz w:val="24"/>
          <w:szCs w:val="24"/>
        </w:rPr>
        <w:t xml:space="preserve">　）　○で囲んでくだ</w:t>
      </w:r>
      <w:r w:rsidRPr="008468CE">
        <w:rPr>
          <w:rFonts w:hint="eastAsia"/>
          <w:sz w:val="24"/>
          <w:szCs w:val="24"/>
        </w:rPr>
        <w:t>さい。</w:t>
      </w:r>
    </w:p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1526"/>
        <w:gridCol w:w="3260"/>
        <w:gridCol w:w="709"/>
        <w:gridCol w:w="1276"/>
        <w:gridCol w:w="3064"/>
      </w:tblGrid>
      <w:tr w:rsidR="006118C8" w14:paraId="38F3B9BD" w14:textId="726EBE19" w:rsidTr="00A20171">
        <w:trPr>
          <w:trHeight w:val="329"/>
        </w:trPr>
        <w:tc>
          <w:tcPr>
            <w:tcW w:w="1526" w:type="dxa"/>
            <w:vAlign w:val="center"/>
          </w:tcPr>
          <w:p w14:paraId="148121A0" w14:textId="2CE83F07" w:rsidR="006118C8" w:rsidRPr="003D1385" w:rsidRDefault="003D1385" w:rsidP="003D1385">
            <w:pPr>
              <w:pStyle w:val="a5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gridSpan w:val="2"/>
            <w:vAlign w:val="center"/>
          </w:tcPr>
          <w:p w14:paraId="451881DE" w14:textId="77777777" w:rsidR="006118C8" w:rsidRPr="003D1385" w:rsidRDefault="006118C8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440902" w14:textId="576C9BB2" w:rsidR="006118C8" w:rsidRPr="003D1385" w:rsidRDefault="003D1385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  <w:r w:rsidRPr="008C6FA3">
              <w:rPr>
                <w:rFonts w:hint="eastAsia"/>
                <w:w w:val="71"/>
                <w:kern w:val="0"/>
                <w:sz w:val="21"/>
                <w:szCs w:val="21"/>
                <w:fitText w:val="1050" w:id="-2014652671"/>
              </w:rPr>
              <w:t>志望学部・学</w:t>
            </w:r>
            <w:r w:rsidRPr="008C6FA3">
              <w:rPr>
                <w:rFonts w:hint="eastAsia"/>
                <w:spacing w:val="3"/>
                <w:w w:val="71"/>
                <w:kern w:val="0"/>
                <w:sz w:val="21"/>
                <w:szCs w:val="21"/>
                <w:fitText w:val="1050" w:id="-2014652671"/>
              </w:rPr>
              <w:t>科</w:t>
            </w:r>
          </w:p>
        </w:tc>
        <w:tc>
          <w:tcPr>
            <w:tcW w:w="3064" w:type="dxa"/>
            <w:vMerge w:val="restart"/>
            <w:vAlign w:val="center"/>
          </w:tcPr>
          <w:p w14:paraId="1D7FA7EA" w14:textId="77777777" w:rsidR="006118C8" w:rsidRPr="003D1385" w:rsidRDefault="006118C8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DF12DE" w14:paraId="591A359C" w14:textId="77777777" w:rsidTr="004C3D79">
        <w:trPr>
          <w:trHeight w:val="351"/>
        </w:trPr>
        <w:tc>
          <w:tcPr>
            <w:tcW w:w="1526" w:type="dxa"/>
            <w:vMerge w:val="restart"/>
            <w:vAlign w:val="center"/>
          </w:tcPr>
          <w:p w14:paraId="67288BA9" w14:textId="65872E6A" w:rsidR="00DF12DE" w:rsidRPr="003D1385" w:rsidRDefault="00DF12DE" w:rsidP="003D1385">
            <w:pPr>
              <w:pStyle w:val="a5"/>
              <w:snapToGrid w:val="0"/>
              <w:jc w:val="distribute"/>
              <w:rPr>
                <w:sz w:val="21"/>
                <w:szCs w:val="21"/>
              </w:rPr>
            </w:pPr>
            <w:r w:rsidRPr="003D1385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14:paraId="21CB59DD" w14:textId="73B488A5" w:rsidR="00DF12DE" w:rsidRPr="00DF12DE" w:rsidRDefault="00DF12DE" w:rsidP="00DF12DE">
            <w:pPr>
              <w:pStyle w:val="a5"/>
              <w:snapToGrid w:val="0"/>
              <w:ind w:rightChars="157" w:right="330"/>
              <w:jc w:val="left"/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F01B7AB" w14:textId="77777777" w:rsidR="00DF12DE" w:rsidRDefault="00DF12DE" w:rsidP="00DF12DE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  <w:p w14:paraId="039AA6E8" w14:textId="5FF00D76" w:rsidR="00DF12DE" w:rsidRPr="003D1385" w:rsidRDefault="00DF12DE" w:rsidP="00DF12DE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76" w:type="dxa"/>
            <w:vMerge/>
            <w:vAlign w:val="center"/>
          </w:tcPr>
          <w:p w14:paraId="1982D020" w14:textId="0ADAB692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4" w:type="dxa"/>
            <w:vMerge/>
            <w:vAlign w:val="center"/>
          </w:tcPr>
          <w:p w14:paraId="4A772D85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DF12DE" w14:paraId="13E0D9B2" w14:textId="77777777" w:rsidTr="004C3D79">
        <w:trPr>
          <w:trHeight w:val="493"/>
        </w:trPr>
        <w:tc>
          <w:tcPr>
            <w:tcW w:w="1526" w:type="dxa"/>
            <w:vMerge/>
            <w:vAlign w:val="center"/>
          </w:tcPr>
          <w:p w14:paraId="20A745DB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  <w:vAlign w:val="center"/>
          </w:tcPr>
          <w:p w14:paraId="010B4240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33818511" w14:textId="77777777" w:rsidR="00DF12DE" w:rsidRPr="003D1385" w:rsidRDefault="00DF12DE" w:rsidP="003D1385">
            <w:pPr>
              <w:pStyle w:val="a5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F99A1" w14:textId="1152E0AA" w:rsidR="00DF12DE" w:rsidRPr="003D1385" w:rsidRDefault="00DF12DE" w:rsidP="003D1385">
            <w:pPr>
              <w:pStyle w:val="a5"/>
              <w:snapToGrid w:val="0"/>
              <w:jc w:val="distribute"/>
              <w:rPr>
                <w:sz w:val="21"/>
                <w:szCs w:val="21"/>
              </w:rPr>
            </w:pPr>
            <w:r w:rsidRPr="003D1385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064" w:type="dxa"/>
            <w:vAlign w:val="center"/>
          </w:tcPr>
          <w:p w14:paraId="5925A2BC" w14:textId="66E52491" w:rsidR="00DF12DE" w:rsidRPr="003D1385" w:rsidRDefault="00DF12DE" w:rsidP="003D1385">
            <w:pPr>
              <w:pStyle w:val="a5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日生</w:t>
            </w:r>
          </w:p>
        </w:tc>
      </w:tr>
      <w:tr w:rsidR="004050F6" w:rsidRPr="004050F6" w14:paraId="408EBFB4" w14:textId="61CDB6D4" w:rsidTr="00A20171">
        <w:trPr>
          <w:trHeight w:val="329"/>
        </w:trPr>
        <w:tc>
          <w:tcPr>
            <w:tcW w:w="1526" w:type="dxa"/>
            <w:vMerge w:val="restart"/>
            <w:vAlign w:val="center"/>
          </w:tcPr>
          <w:p w14:paraId="79294D7D" w14:textId="4595BF94" w:rsidR="00C507E8" w:rsidRPr="004050F6" w:rsidRDefault="00C507E8" w:rsidP="00A20171">
            <w:pPr>
              <w:pStyle w:val="a5"/>
              <w:snapToGrid w:val="0"/>
              <w:jc w:val="center"/>
              <w:rPr>
                <w:sz w:val="21"/>
                <w:szCs w:val="18"/>
              </w:rPr>
            </w:pPr>
            <w:r w:rsidRPr="004050F6">
              <w:rPr>
                <w:rFonts w:hint="eastAsia"/>
                <w:sz w:val="21"/>
                <w:szCs w:val="18"/>
              </w:rPr>
              <w:t>学力の3要素に関する評価</w:t>
            </w:r>
          </w:p>
        </w:tc>
        <w:tc>
          <w:tcPr>
            <w:tcW w:w="8309" w:type="dxa"/>
            <w:gridSpan w:val="4"/>
            <w:vAlign w:val="center"/>
          </w:tcPr>
          <w:p w14:paraId="2BEBC1CE" w14:textId="36E7D3EF" w:rsidR="00C507E8" w:rsidRPr="004050F6" w:rsidRDefault="00C507E8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050F6">
              <w:rPr>
                <w:rFonts w:hint="eastAsia"/>
                <w:sz w:val="18"/>
                <w:szCs w:val="18"/>
              </w:rPr>
              <w:t>「知識・技能」に関する評価を記入してください。</w:t>
            </w:r>
          </w:p>
        </w:tc>
      </w:tr>
      <w:tr w:rsidR="004050F6" w:rsidRPr="004050F6" w14:paraId="74135CD4" w14:textId="4029262A" w:rsidTr="00A20171">
        <w:trPr>
          <w:trHeight w:val="1063"/>
        </w:trPr>
        <w:tc>
          <w:tcPr>
            <w:tcW w:w="1526" w:type="dxa"/>
            <w:vMerge/>
          </w:tcPr>
          <w:p w14:paraId="3F5D29A4" w14:textId="3AB64BE8" w:rsidR="00C507E8" w:rsidRPr="004050F6" w:rsidRDefault="00C507E8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309" w:type="dxa"/>
            <w:gridSpan w:val="4"/>
          </w:tcPr>
          <w:p w14:paraId="05A9F5A6" w14:textId="5DD7B5B3" w:rsidR="00A20171" w:rsidRPr="004050F6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4050F6" w:rsidRPr="004050F6" w14:paraId="31E9C0C4" w14:textId="1BCB41F8" w:rsidTr="00A20171">
        <w:trPr>
          <w:trHeight w:val="329"/>
        </w:trPr>
        <w:tc>
          <w:tcPr>
            <w:tcW w:w="1526" w:type="dxa"/>
            <w:vMerge/>
          </w:tcPr>
          <w:p w14:paraId="25DD3292" w14:textId="73A38E92" w:rsidR="00C507E8" w:rsidRPr="004050F6" w:rsidRDefault="00C507E8" w:rsidP="00C507E8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4"/>
            <w:vAlign w:val="center"/>
          </w:tcPr>
          <w:p w14:paraId="5FAE9AF0" w14:textId="305BC0D4" w:rsidR="00C507E8" w:rsidRPr="004050F6" w:rsidRDefault="00C507E8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050F6">
              <w:rPr>
                <w:rFonts w:hint="eastAsia"/>
                <w:sz w:val="18"/>
                <w:szCs w:val="18"/>
              </w:rPr>
              <w:t>「思考力・判断力・表現力」に関する評価を記入してください。</w:t>
            </w:r>
          </w:p>
        </w:tc>
      </w:tr>
      <w:tr w:rsidR="004050F6" w:rsidRPr="004050F6" w14:paraId="3CBEFF3C" w14:textId="21B38DD4" w:rsidTr="00A20171">
        <w:trPr>
          <w:trHeight w:val="1066"/>
        </w:trPr>
        <w:tc>
          <w:tcPr>
            <w:tcW w:w="1526" w:type="dxa"/>
            <w:vMerge/>
          </w:tcPr>
          <w:p w14:paraId="6F94DBBE" w14:textId="7D7EA32B" w:rsidR="00C507E8" w:rsidRPr="004050F6" w:rsidRDefault="00C507E8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309" w:type="dxa"/>
            <w:gridSpan w:val="4"/>
          </w:tcPr>
          <w:p w14:paraId="0054C32E" w14:textId="0954143D" w:rsidR="00A20171" w:rsidRPr="004050F6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4050F6" w:rsidRPr="004050F6" w14:paraId="694ABD87" w14:textId="72D5E794" w:rsidTr="00A20171">
        <w:trPr>
          <w:trHeight w:val="329"/>
        </w:trPr>
        <w:tc>
          <w:tcPr>
            <w:tcW w:w="1526" w:type="dxa"/>
            <w:vMerge/>
          </w:tcPr>
          <w:p w14:paraId="305C8AEF" w14:textId="47361122" w:rsidR="00C507E8" w:rsidRPr="004050F6" w:rsidRDefault="00C507E8" w:rsidP="00C507E8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4"/>
            <w:vAlign w:val="center"/>
          </w:tcPr>
          <w:p w14:paraId="132208F0" w14:textId="018D689B" w:rsidR="00C507E8" w:rsidRPr="004050F6" w:rsidRDefault="00C507E8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050F6">
              <w:rPr>
                <w:rFonts w:hint="eastAsia"/>
                <w:sz w:val="18"/>
                <w:szCs w:val="18"/>
              </w:rPr>
              <w:t>「主体性を持ち、多様な人々と協働しつつ学習する態度」に関する評価を記入してください。</w:t>
            </w:r>
          </w:p>
        </w:tc>
      </w:tr>
      <w:tr w:rsidR="004050F6" w:rsidRPr="004050F6" w14:paraId="24BBF062" w14:textId="0FF81BFE" w:rsidTr="00A20171">
        <w:trPr>
          <w:trHeight w:val="1066"/>
        </w:trPr>
        <w:tc>
          <w:tcPr>
            <w:tcW w:w="1526" w:type="dxa"/>
            <w:vMerge/>
          </w:tcPr>
          <w:p w14:paraId="77DAECD0" w14:textId="5C0E3284" w:rsidR="00C507E8" w:rsidRPr="004050F6" w:rsidRDefault="00C507E8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309" w:type="dxa"/>
            <w:gridSpan w:val="4"/>
          </w:tcPr>
          <w:p w14:paraId="3C569A51" w14:textId="706B7808" w:rsidR="00A20171" w:rsidRPr="00926C7E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4050F6" w:rsidRPr="004050F6" w14:paraId="7D9AD5BE" w14:textId="5C1F364E" w:rsidTr="00A20171">
        <w:trPr>
          <w:trHeight w:val="329"/>
        </w:trPr>
        <w:tc>
          <w:tcPr>
            <w:tcW w:w="9835" w:type="dxa"/>
            <w:gridSpan w:val="5"/>
            <w:vAlign w:val="center"/>
          </w:tcPr>
          <w:p w14:paraId="34732C99" w14:textId="79C9A0A4" w:rsidR="00A20171" w:rsidRPr="00926C7E" w:rsidRDefault="00B20659" w:rsidP="00A20171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926C7E">
              <w:rPr>
                <w:rFonts w:hint="eastAsia"/>
                <w:sz w:val="18"/>
                <w:szCs w:val="18"/>
              </w:rPr>
              <w:t>取得している</w:t>
            </w:r>
            <w:r w:rsidR="00A20171" w:rsidRPr="00926C7E">
              <w:rPr>
                <w:rFonts w:hint="eastAsia"/>
                <w:sz w:val="18"/>
                <w:szCs w:val="18"/>
              </w:rPr>
              <w:t>資格・社会活動</w:t>
            </w:r>
            <w:r w:rsidR="00612DA7" w:rsidRPr="00926C7E">
              <w:rPr>
                <w:rFonts w:hint="eastAsia"/>
                <w:sz w:val="18"/>
                <w:szCs w:val="18"/>
              </w:rPr>
              <w:t>・</w:t>
            </w:r>
            <w:r w:rsidR="00EA5B53" w:rsidRPr="00926C7E">
              <w:rPr>
                <w:rFonts w:hint="eastAsia"/>
                <w:sz w:val="18"/>
                <w:szCs w:val="18"/>
              </w:rPr>
              <w:t>部活動・</w:t>
            </w:r>
            <w:r w:rsidR="00612DA7" w:rsidRPr="00926C7E">
              <w:rPr>
                <w:rFonts w:hint="eastAsia"/>
                <w:sz w:val="18"/>
                <w:szCs w:val="18"/>
              </w:rPr>
              <w:t>特技</w:t>
            </w:r>
            <w:r w:rsidR="00A20171" w:rsidRPr="00926C7E">
              <w:rPr>
                <w:rFonts w:hint="eastAsia"/>
                <w:sz w:val="18"/>
                <w:szCs w:val="18"/>
              </w:rPr>
              <w:t>等について</w:t>
            </w:r>
            <w:r w:rsidR="00161E3D" w:rsidRPr="00926C7E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4050F6" w:rsidRPr="004050F6" w14:paraId="252C1168" w14:textId="68A09E25" w:rsidTr="00674C80">
        <w:trPr>
          <w:trHeight w:val="3035"/>
        </w:trPr>
        <w:tc>
          <w:tcPr>
            <w:tcW w:w="9835" w:type="dxa"/>
            <w:gridSpan w:val="5"/>
            <w:tcBorders>
              <w:bottom w:val="single" w:sz="4" w:space="0" w:color="auto"/>
            </w:tcBorders>
          </w:tcPr>
          <w:p w14:paraId="74DFCDC0" w14:textId="77777777" w:rsidR="00A20171" w:rsidRPr="004050F6" w:rsidRDefault="00A20171" w:rsidP="00C507E8">
            <w:pPr>
              <w:pStyle w:val="a5"/>
              <w:snapToGrid w:val="0"/>
              <w:jc w:val="left"/>
              <w:rPr>
                <w:sz w:val="21"/>
                <w:szCs w:val="21"/>
              </w:rPr>
            </w:pPr>
          </w:p>
        </w:tc>
      </w:tr>
    </w:tbl>
    <w:p w14:paraId="3B961DA7" w14:textId="77777777" w:rsidR="00A20171" w:rsidRPr="004050F6" w:rsidRDefault="00A20171" w:rsidP="00A20171">
      <w:pPr>
        <w:snapToGrid w:val="0"/>
        <w:spacing w:afterLines="50" w:after="180"/>
        <w:ind w:right="840"/>
        <w:rPr>
          <w:sz w:val="2"/>
        </w:rPr>
      </w:pPr>
    </w:p>
    <w:p w14:paraId="4C91C8F7" w14:textId="350929D2" w:rsidR="00876C40" w:rsidRPr="004050F6" w:rsidRDefault="00876C40" w:rsidP="00CC5378">
      <w:pPr>
        <w:snapToGrid w:val="0"/>
        <w:spacing w:afterLines="50" w:after="180"/>
        <w:jc w:val="right"/>
      </w:pPr>
      <w:r w:rsidRPr="004050F6">
        <w:rPr>
          <w:rFonts w:hint="eastAsia"/>
        </w:rPr>
        <w:t>記載責任者</w:t>
      </w:r>
      <w:r w:rsidRPr="004050F6">
        <w:rPr>
          <w:rFonts w:hint="eastAsia"/>
          <w:u w:val="single"/>
        </w:rPr>
        <w:t xml:space="preserve">　　　　　　　　　　　　</w:t>
      </w:r>
      <w:r w:rsidRPr="004050F6">
        <w:rPr>
          <w:rFonts w:asciiTheme="minorEastAsia" w:hAnsiTheme="minorEastAsia" w:hint="eastAsia"/>
        </w:rPr>
        <w:t>㊞</w:t>
      </w:r>
    </w:p>
    <w:p w14:paraId="46DAB0C9" w14:textId="1E74871D" w:rsidR="00876C40" w:rsidRPr="004050F6" w:rsidRDefault="00876C40" w:rsidP="008468CE">
      <w:pPr>
        <w:snapToGrid w:val="0"/>
      </w:pPr>
      <w:r w:rsidRPr="004050F6">
        <w:rPr>
          <w:rFonts w:hint="eastAsia"/>
        </w:rPr>
        <w:t>（注）1　学校</w:t>
      </w:r>
      <w:r w:rsidR="002C60FE" w:rsidRPr="004050F6">
        <w:rPr>
          <w:rFonts w:hint="eastAsia"/>
        </w:rPr>
        <w:t>推薦型選抜</w:t>
      </w:r>
      <w:r w:rsidR="00E02357">
        <w:rPr>
          <w:rFonts w:hint="eastAsia"/>
        </w:rPr>
        <w:t>Ⅰ期</w:t>
      </w:r>
      <w:r w:rsidR="002C60FE" w:rsidRPr="004050F6">
        <w:rPr>
          <w:rFonts w:hint="eastAsia"/>
        </w:rPr>
        <w:t>（指定校制・</w:t>
      </w:r>
      <w:r w:rsidR="008C6FA3" w:rsidRPr="004050F6">
        <w:rPr>
          <w:rFonts w:hint="eastAsia"/>
        </w:rPr>
        <w:t>一般</w:t>
      </w:r>
      <w:r w:rsidR="002C60FE" w:rsidRPr="004050F6">
        <w:rPr>
          <w:rFonts w:hint="eastAsia"/>
        </w:rPr>
        <w:t>）を受験する者は、必ず提出してください。</w:t>
      </w:r>
    </w:p>
    <w:p w14:paraId="7D16AB27" w14:textId="76001571" w:rsidR="00876C40" w:rsidRPr="004050F6" w:rsidRDefault="00876C40" w:rsidP="008468CE">
      <w:pPr>
        <w:snapToGrid w:val="0"/>
        <w:ind w:leftChars="300" w:left="630"/>
      </w:pPr>
      <w:r w:rsidRPr="004050F6">
        <w:rPr>
          <w:rFonts w:hint="eastAsia"/>
        </w:rPr>
        <w:t>2　※印欄は記入しない</w:t>
      </w:r>
      <w:r w:rsidR="00EA5B53" w:rsidRPr="00E02357">
        <w:rPr>
          <w:rFonts w:hint="eastAsia"/>
        </w:rPr>
        <w:t>でください</w:t>
      </w:r>
      <w:r w:rsidRPr="00E02357">
        <w:rPr>
          <w:rFonts w:hint="eastAsia"/>
        </w:rPr>
        <w:t>。</w:t>
      </w:r>
    </w:p>
    <w:sectPr w:rsidR="00876C40" w:rsidRPr="004050F6" w:rsidSect="004C3D79">
      <w:pgSz w:w="11906" w:h="16838" w:code="9"/>
      <w:pgMar w:top="680" w:right="998" w:bottom="680" w:left="9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40"/>
    <w:rsid w:val="0007431B"/>
    <w:rsid w:val="00086154"/>
    <w:rsid w:val="000D0DB8"/>
    <w:rsid w:val="00161E3D"/>
    <w:rsid w:val="00203D61"/>
    <w:rsid w:val="002C60FE"/>
    <w:rsid w:val="003D1385"/>
    <w:rsid w:val="004050F6"/>
    <w:rsid w:val="004C3D79"/>
    <w:rsid w:val="006118C8"/>
    <w:rsid w:val="00612DA7"/>
    <w:rsid w:val="00674C80"/>
    <w:rsid w:val="006B6532"/>
    <w:rsid w:val="006E6299"/>
    <w:rsid w:val="0078219C"/>
    <w:rsid w:val="008468CE"/>
    <w:rsid w:val="00876C40"/>
    <w:rsid w:val="008C6FA3"/>
    <w:rsid w:val="0091382C"/>
    <w:rsid w:val="00926C7E"/>
    <w:rsid w:val="009C46C3"/>
    <w:rsid w:val="00A20171"/>
    <w:rsid w:val="00B20659"/>
    <w:rsid w:val="00B93056"/>
    <w:rsid w:val="00C507E8"/>
    <w:rsid w:val="00CC5378"/>
    <w:rsid w:val="00DC071F"/>
    <w:rsid w:val="00DF12DE"/>
    <w:rsid w:val="00E01A04"/>
    <w:rsid w:val="00E02357"/>
    <w:rsid w:val="00E068C9"/>
    <w:rsid w:val="00E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6DEC8"/>
  <w15:docId w15:val="{2AF2EDD6-0B16-4144-9A6A-5F8BCBD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C4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76C4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6C4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76C40"/>
    <w:rPr>
      <w:sz w:val="24"/>
      <w:szCs w:val="24"/>
    </w:rPr>
  </w:style>
  <w:style w:type="table" w:styleId="a7">
    <w:name w:val="Table Grid"/>
    <w:basedOn w:val="a1"/>
    <w:uiPriority w:val="39"/>
    <w:rsid w:val="0084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C289-E826-404D-90A4-D5DB899C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sasahara@shibundo.jp</dc:creator>
  <cp:keywords/>
  <dc:description/>
  <cp:lastModifiedBy>宮下 将平</cp:lastModifiedBy>
  <cp:revision>19</cp:revision>
  <cp:lastPrinted>2022-07-22T07:11:00Z</cp:lastPrinted>
  <dcterms:created xsi:type="dcterms:W3CDTF">2020-07-29T01:51:00Z</dcterms:created>
  <dcterms:modified xsi:type="dcterms:W3CDTF">2024-08-07T01:32:00Z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